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B257D2" w14:textId="77777777" w:rsidR="00A71410" w:rsidRDefault="00A71410">
      <w:pPr>
        <w:pStyle w:val="normal0"/>
        <w:tabs>
          <w:tab w:val="left" w:pos="1800"/>
          <w:tab w:val="left" w:pos="1620"/>
        </w:tabs>
        <w:spacing w:after="0" w:line="240" w:lineRule="auto"/>
      </w:pPr>
    </w:p>
    <w:p w14:paraId="12DFFAB1" w14:textId="77777777" w:rsidR="00A87F7F" w:rsidRPr="00A87F7F" w:rsidRDefault="00C5476A" w:rsidP="00A87F7F">
      <w:pPr>
        <w:pStyle w:val="normal0"/>
        <w:tabs>
          <w:tab w:val="left" w:pos="1800"/>
          <w:tab w:val="left" w:pos="1620"/>
          <w:tab w:val="left" w:pos="4680"/>
        </w:tabs>
        <w:spacing w:line="240" w:lineRule="auto"/>
        <w:rPr>
          <w:rFonts w:ascii="BlairMdITC TT-Medium" w:hAnsi="BlairMdITC TT-Medium"/>
          <w:sz w:val="24"/>
        </w:rPr>
      </w:pPr>
      <w:r w:rsidRPr="00A87F7F">
        <w:rPr>
          <w:rFonts w:ascii="BlairMdITC TT-Medium" w:eastAsia="Syncopate" w:hAnsi="BlairMdITC TT-Medium" w:cs="Syncopate"/>
          <w:b/>
          <w:i/>
          <w:color w:val="0B5394"/>
          <w:sz w:val="24"/>
        </w:rPr>
        <w:t>Cal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t>ifornia Institute</w:t>
      </w:r>
      <w:r w:rsidRPr="00A87F7F">
        <w:rPr>
          <w:rFonts w:ascii="BlairMdITC TT-Medium" w:eastAsia="Syncopate" w:hAnsi="BlairMdITC TT-Medium" w:cs="Syncopate"/>
          <w:b/>
          <w:i/>
          <w:color w:val="0B5394"/>
          <w:sz w:val="24"/>
        </w:rPr>
        <w:t xml:space="preserve"> 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t>for</w:t>
      </w:r>
      <w:r w:rsidRPr="00A87F7F">
        <w:rPr>
          <w:rFonts w:ascii="BlairMdITC TT-Medium" w:eastAsia="Syncopate" w:hAnsi="BlairMdITC TT-Medium" w:cs="Syncopate"/>
          <w:i/>
          <w:color w:val="0B5394"/>
          <w:sz w:val="24"/>
        </w:rPr>
        <w:br/>
      </w:r>
      <w:r w:rsidRPr="00A87F7F">
        <w:rPr>
          <w:rFonts w:ascii="BlairMdITC TT-Medium" w:eastAsia="Syncopate" w:hAnsi="BlairMdITC TT-Medium" w:cs="Syncopate"/>
          <w:b/>
          <w:color w:val="0B5394"/>
          <w:sz w:val="24"/>
        </w:rPr>
        <w:t>G</w:t>
      </w:r>
      <w:r w:rsidRPr="00A87F7F">
        <w:rPr>
          <w:rFonts w:ascii="BlairMdITC TT-Medium" w:eastAsia="Syncopate" w:hAnsi="BlairMdITC TT-Medium" w:cs="Syncopate"/>
          <w:color w:val="0B5394"/>
          <w:sz w:val="24"/>
        </w:rPr>
        <w:t xml:space="preserve">lobal </w:t>
      </w:r>
      <w:r w:rsidRPr="00A87F7F">
        <w:rPr>
          <w:rFonts w:ascii="BlairMdITC TT-Medium" w:eastAsia="Syncopate" w:hAnsi="BlairMdITC TT-Medium" w:cs="Syncopate"/>
          <w:b/>
          <w:color w:val="0B5394"/>
          <w:sz w:val="24"/>
        </w:rPr>
        <w:t>E</w:t>
      </w:r>
      <w:r w:rsidRPr="00A87F7F">
        <w:rPr>
          <w:rFonts w:ascii="BlairMdITC TT-Medium" w:eastAsia="Syncopate" w:hAnsi="BlairMdITC TT-Medium" w:cs="Syncopate"/>
          <w:color w:val="0B5394"/>
          <w:sz w:val="24"/>
        </w:rPr>
        <w:t>ducati</w:t>
      </w:r>
      <w:r w:rsidRPr="00A87F7F">
        <w:rPr>
          <w:rFonts w:ascii="BlairMdITC TT-Medium" w:hAnsi="BlairMdITC TT-Medium"/>
          <w:noProof/>
          <w:sz w:val="24"/>
          <w:lang w:eastAsia="en-US"/>
        </w:rPr>
        <w:drawing>
          <wp:anchor distT="0" distB="0" distL="0" distR="0" simplePos="0" relativeHeight="251658240" behindDoc="0" locked="0" layoutInCell="0" allowOverlap="0" wp14:anchorId="756857C1" wp14:editId="3EFB8E49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2628900" cy="847725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F7F" w:rsidRPr="00A87F7F">
        <w:rPr>
          <w:rFonts w:ascii="BlairMdITC TT-Medium" w:eastAsia="Syncopate" w:hAnsi="BlairMdITC TT-Medium" w:cs="Syncopate"/>
          <w:color w:val="0B5394"/>
          <w:sz w:val="24"/>
        </w:rPr>
        <w:t>on</w:t>
      </w:r>
    </w:p>
    <w:p w14:paraId="021EF700" w14:textId="15C9E62E" w:rsidR="00A71410" w:rsidRPr="005E39B6" w:rsidRDefault="00A87F7F" w:rsidP="005E39B6">
      <w:pPr>
        <w:pStyle w:val="normal0"/>
        <w:tabs>
          <w:tab w:val="left" w:pos="1800"/>
          <w:tab w:val="left" w:pos="1620"/>
          <w:tab w:val="left" w:pos="4680"/>
        </w:tabs>
        <w:spacing w:line="240" w:lineRule="auto"/>
        <w:rPr>
          <w:rFonts w:ascii="Apple Symbols" w:hAnsi="Apple Symbols"/>
        </w:rPr>
      </w:pPr>
      <w:r w:rsidRPr="00A87F7F">
        <w:rPr>
          <w:rFonts w:ascii="Apple Symbols" w:eastAsia="Syncopate" w:hAnsi="Apple Symbols" w:cs="Syncopate"/>
          <w:color w:val="0B5394"/>
        </w:rPr>
        <w:t xml:space="preserve">1130 </w:t>
      </w:r>
      <w:r w:rsidR="00C5476A" w:rsidRPr="00A87F7F">
        <w:rPr>
          <w:rFonts w:ascii="Apple Symbols" w:eastAsia="Syncopate" w:hAnsi="Apple Symbols" w:cs="Syncopate"/>
          <w:color w:val="0B5394"/>
        </w:rPr>
        <w:t>Fremont Blvd Suite 105-158, Seaside, CA 93955</w:t>
      </w:r>
      <w:r w:rsidR="00C5476A" w:rsidRPr="00A87F7F">
        <w:rPr>
          <w:rFonts w:ascii="Apple Symbols" w:eastAsia="Syncopate" w:hAnsi="Apple Symbols" w:cs="Syncopate"/>
          <w:color w:val="0B5394"/>
        </w:rPr>
        <w:br/>
      </w:r>
      <w:r w:rsidR="003A1411">
        <w:rPr>
          <w:rFonts w:ascii="Apple Symbols" w:eastAsia="Syncopate" w:hAnsi="Apple Symbols" w:cs="Syncopate"/>
          <w:color w:val="0B5394"/>
          <w:highlight w:val="white"/>
        </w:rPr>
        <w:t>http://www.CalGE.</w:t>
      </w:r>
      <w:r w:rsidR="003A1411">
        <w:rPr>
          <w:rFonts w:ascii="Apple Symbols" w:eastAsia="Syncopate" w:hAnsi="Apple Symbols" w:cs="Syncopate"/>
          <w:color w:val="0B5394"/>
        </w:rPr>
        <w:t>org</w:t>
      </w:r>
    </w:p>
    <w:p w14:paraId="78F659F1" w14:textId="7D36BC35" w:rsidR="005E39B6" w:rsidRDefault="005E39B6" w:rsidP="00F177C5">
      <w:pPr>
        <w:spacing w:line="276" w:lineRule="auto"/>
        <w:jc w:val="center"/>
        <w:rPr>
          <w:b/>
        </w:rPr>
      </w:pPr>
      <w:r>
        <w:rPr>
          <w:b/>
        </w:rPr>
        <w:t>Technology</w:t>
      </w:r>
      <w:r w:rsidR="00F177C5">
        <w:rPr>
          <w:b/>
        </w:rPr>
        <w:t>,</w:t>
      </w:r>
      <w:r>
        <w:rPr>
          <w:b/>
        </w:rPr>
        <w:t xml:space="preserve"> Innovation &amp; </w:t>
      </w:r>
      <w:r w:rsidR="000F741E">
        <w:rPr>
          <w:b/>
        </w:rPr>
        <w:t>Design Experience</w:t>
      </w:r>
      <w:r>
        <w:rPr>
          <w:b/>
        </w:rPr>
        <w:t xml:space="preserve"> Summer Camp</w:t>
      </w:r>
    </w:p>
    <w:p w14:paraId="068A1DB4" w14:textId="1DB9D540" w:rsidR="005E39B6" w:rsidRDefault="000F741E" w:rsidP="00F177C5">
      <w:pPr>
        <w:spacing w:line="276" w:lineRule="auto"/>
        <w:jc w:val="center"/>
        <w:rPr>
          <w:b/>
        </w:rPr>
      </w:pPr>
      <w:r>
        <w:rPr>
          <w:b/>
        </w:rPr>
        <w:t>AT CSU MONTEREY BAY, JULY 9-20, 2018</w:t>
      </w:r>
      <w:r w:rsidR="00F177C5">
        <w:rPr>
          <w:b/>
        </w:rPr>
        <w:t xml:space="preserve"> </w:t>
      </w:r>
      <w:r w:rsidR="005E39B6">
        <w:rPr>
          <w:b/>
        </w:rPr>
        <w:t>REGISTRATION FORM</w:t>
      </w:r>
    </w:p>
    <w:p w14:paraId="3029885D" w14:textId="77777777" w:rsidR="00C11A2C" w:rsidRDefault="00C11A2C" w:rsidP="005E39B6">
      <w:pPr>
        <w:spacing w:line="360" w:lineRule="auto"/>
        <w:rPr>
          <w:i/>
          <w:color w:val="365F91" w:themeColor="accent1" w:themeShade="BF"/>
        </w:rPr>
      </w:pPr>
    </w:p>
    <w:p w14:paraId="7BA23497" w14:textId="77777777" w:rsidR="005E39B6" w:rsidRPr="002A1A9A" w:rsidRDefault="005E39B6" w:rsidP="005E39B6">
      <w:pPr>
        <w:spacing w:line="360" w:lineRule="auto"/>
        <w:rPr>
          <w:i/>
          <w:color w:val="365F91" w:themeColor="accent1" w:themeShade="BF"/>
        </w:rPr>
      </w:pPr>
      <w:bookmarkStart w:id="0" w:name="_GoBack"/>
      <w:bookmarkEnd w:id="0"/>
      <w:r w:rsidRPr="002A1A9A">
        <w:rPr>
          <w:i/>
          <w:color w:val="365F91" w:themeColor="accent1" w:themeShade="BF"/>
        </w:rPr>
        <w:t>APPLICANT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6"/>
        <w:gridCol w:w="172"/>
        <w:gridCol w:w="720"/>
        <w:gridCol w:w="90"/>
        <w:gridCol w:w="180"/>
        <w:gridCol w:w="1530"/>
        <w:gridCol w:w="900"/>
        <w:gridCol w:w="450"/>
        <w:gridCol w:w="450"/>
        <w:gridCol w:w="90"/>
        <w:gridCol w:w="990"/>
        <w:gridCol w:w="270"/>
        <w:gridCol w:w="450"/>
        <w:gridCol w:w="360"/>
        <w:gridCol w:w="990"/>
        <w:gridCol w:w="288"/>
      </w:tblGrid>
      <w:tr w:rsidR="005E39B6" w:rsidRPr="00EE5757" w14:paraId="217CBA53" w14:textId="7777777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87986" w14:textId="77777777" w:rsidR="005E39B6" w:rsidRPr="00EE5757" w:rsidRDefault="005E39B6" w:rsidP="00C5476A">
            <w:pPr>
              <w:spacing w:line="360" w:lineRule="auto"/>
            </w:pPr>
            <w:r w:rsidRPr="00EE5757">
              <w:t>NAME: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AB61C" w14:textId="77777777" w:rsidR="005E39B6" w:rsidRPr="00EE5757" w:rsidRDefault="005E39B6" w:rsidP="00C5476A">
            <w:pPr>
              <w:spacing w:line="360" w:lineRule="auto"/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9455D" w14:textId="77777777" w:rsidR="005E39B6" w:rsidRPr="00EE5757" w:rsidRDefault="005E39B6" w:rsidP="00C5476A">
            <w:pPr>
              <w:spacing w:line="360" w:lineRule="auto"/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6B78F" w14:textId="77777777" w:rsidR="005E39B6" w:rsidRPr="00EE5757" w:rsidRDefault="005E39B6" w:rsidP="00C5476A">
            <w:pPr>
              <w:spacing w:line="360" w:lineRule="auto"/>
              <w:jc w:val="center"/>
            </w:pPr>
          </w:p>
        </w:tc>
      </w:tr>
      <w:tr w:rsidR="005E39B6" w:rsidRPr="00EE5757" w14:paraId="6ACF8AEA" w14:textId="7777777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4BFAB" w14:textId="77777777" w:rsidR="005E39B6" w:rsidRPr="00EE5757" w:rsidRDefault="005E39B6" w:rsidP="00C5476A">
            <w:pPr>
              <w:spacing w:line="360" w:lineRule="auto"/>
              <w:jc w:val="center"/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E1D4" w14:textId="77777777" w:rsidR="005E39B6" w:rsidRPr="00423FBC" w:rsidRDefault="005E39B6" w:rsidP="00C5476A">
            <w:pPr>
              <w:spacing w:line="360" w:lineRule="auto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 xml:space="preserve">(Last)                                    </w:t>
            </w:r>
            <w:r w:rsidR="00B91682">
              <w:rPr>
                <w:color w:val="A6A6A6" w:themeColor="background1" w:themeShade="A6"/>
              </w:rPr>
              <w:t xml:space="preserve">           </w:t>
            </w:r>
            <w:r w:rsidRPr="00423FBC">
              <w:rPr>
                <w:color w:val="A6A6A6" w:themeColor="background1" w:themeShade="A6"/>
              </w:rPr>
              <w:t>(First)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972A3" w14:textId="77777777"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(Likes to be called)</w:t>
            </w:r>
          </w:p>
        </w:tc>
      </w:tr>
      <w:tr w:rsidR="005E39B6" w:rsidRPr="004B09C0" w14:paraId="29CC3774" w14:textId="77777777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11996" w14:textId="77777777" w:rsidR="005E39B6" w:rsidRPr="004B09C0" w:rsidRDefault="005E39B6" w:rsidP="00C5476A">
            <w:pPr>
              <w:spacing w:line="360" w:lineRule="auto"/>
            </w:pPr>
            <w:r>
              <w:t>DATE OF BIRTH: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F5C98" w14:textId="77777777" w:rsidR="005E39B6" w:rsidRPr="004B09C0" w:rsidRDefault="005E39B6" w:rsidP="00C5476A">
            <w:pPr>
              <w:spacing w:line="36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00989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034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6FCA" w14:textId="77777777" w:rsidR="005E39B6" w:rsidRPr="004B09C0" w:rsidRDefault="005E39B6" w:rsidP="00C5476A">
            <w:pPr>
              <w:spacing w:line="360" w:lineRule="auto"/>
            </w:pPr>
            <w:r>
              <w:t>MALE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B5D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8769B" w14:textId="77777777" w:rsidR="005E39B6" w:rsidRPr="004B09C0" w:rsidRDefault="005E39B6" w:rsidP="00C5476A">
            <w:pPr>
              <w:spacing w:line="360" w:lineRule="auto"/>
            </w:pPr>
            <w:r>
              <w:t>FEMALE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24AC74A" w14:textId="77777777" w:rsidR="005E39B6" w:rsidRPr="004B09C0" w:rsidRDefault="005E39B6" w:rsidP="00C5476A">
            <w:pPr>
              <w:spacing w:line="360" w:lineRule="auto"/>
            </w:pPr>
          </w:p>
        </w:tc>
      </w:tr>
      <w:tr w:rsidR="005E39B6" w:rsidRPr="004B09C0" w14:paraId="6B0FCEE8" w14:textId="77777777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82141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0725D" w14:textId="77777777" w:rsidR="005E39B6" w:rsidRPr="00423FBC" w:rsidRDefault="00FA60DE" w:rsidP="00FA60DE">
            <w:pPr>
              <w:spacing w:line="36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5E39B6" w:rsidRPr="00423FBC">
              <w:rPr>
                <w:color w:val="A6A6A6" w:themeColor="background1" w:themeShade="A6"/>
              </w:rPr>
              <w:t>(Month/Day/Year)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5012A7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E88BB4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4359B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C96482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A9F8" w14:textId="77777777" w:rsidR="005E39B6" w:rsidRPr="004B09C0" w:rsidRDefault="005E39B6" w:rsidP="00C5476A">
            <w:pPr>
              <w:spacing w:line="360" w:lineRule="auto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782414C" w14:textId="77777777" w:rsidR="005E39B6" w:rsidRPr="004B09C0" w:rsidRDefault="005E39B6" w:rsidP="00C5476A">
            <w:pPr>
              <w:spacing w:line="360" w:lineRule="auto"/>
            </w:pPr>
          </w:p>
        </w:tc>
      </w:tr>
      <w:tr w:rsidR="005E39B6" w14:paraId="3F21259F" w14:textId="77777777" w:rsidTr="00F177C5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1935D" w14:textId="77777777" w:rsidR="005E39B6" w:rsidRDefault="005E39B6" w:rsidP="00C5476A">
            <w:pPr>
              <w:spacing w:line="360" w:lineRule="auto"/>
            </w:pPr>
            <w:r>
              <w:t>PRESENT SCHOOL: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F4500" w14:textId="77777777" w:rsidR="005E39B6" w:rsidRDefault="005E39B6" w:rsidP="00B91682">
            <w:pPr>
              <w:spacing w:line="360" w:lineRule="auto"/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7189F" w14:textId="531A28D4" w:rsidR="005E39B6" w:rsidRDefault="00F01DB0" w:rsidP="00C5476A">
            <w:pPr>
              <w:spacing w:line="360" w:lineRule="auto"/>
            </w:pPr>
            <w:r>
              <w:t>GRADE IN SEP 2018</w:t>
            </w:r>
            <w:r w:rsidR="005E39B6">
              <w:t>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85CE9" w14:textId="77777777" w:rsidR="005E39B6" w:rsidRDefault="005E39B6" w:rsidP="00B91682">
            <w:pPr>
              <w:spacing w:line="360" w:lineRule="auto"/>
            </w:pPr>
          </w:p>
        </w:tc>
      </w:tr>
      <w:tr w:rsidR="00F177C5" w14:paraId="4547B0EF" w14:textId="77777777" w:rsidTr="00F177C5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BA806" w14:textId="77777777" w:rsidR="00F177C5" w:rsidRDefault="00F177C5" w:rsidP="00C5476A">
            <w:pPr>
              <w:spacing w:line="360" w:lineRule="auto"/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9BE22" w14:textId="77777777" w:rsidR="00F177C5" w:rsidRDefault="00F177C5" w:rsidP="00B91682">
            <w:pPr>
              <w:spacing w:line="360" w:lineRule="auto"/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FCA8F" w14:textId="77777777" w:rsidR="00F177C5" w:rsidRDefault="00F177C5" w:rsidP="00C5476A">
            <w:pPr>
              <w:spacing w:line="360" w:lineRule="auto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AB03B" w14:textId="77777777" w:rsidR="00F177C5" w:rsidRDefault="00F177C5" w:rsidP="00B91682">
            <w:pPr>
              <w:spacing w:line="360" w:lineRule="auto"/>
            </w:pPr>
          </w:p>
        </w:tc>
      </w:tr>
      <w:tr w:rsidR="00F01DB0" w14:paraId="0E6568D0" w14:textId="77777777" w:rsidTr="0010238B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9A39A" w14:textId="77C117E2" w:rsidR="00F01DB0" w:rsidRDefault="00F01DB0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69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5BCB7" w14:textId="77777777" w:rsidR="00F01DB0" w:rsidRDefault="00F01DB0" w:rsidP="00B91682">
            <w:pPr>
              <w:spacing w:line="360" w:lineRule="auto"/>
            </w:pPr>
          </w:p>
        </w:tc>
      </w:tr>
    </w:tbl>
    <w:p w14:paraId="6A5B9112" w14:textId="77777777" w:rsidR="00F177C5" w:rsidRDefault="00F177C5" w:rsidP="005E39B6">
      <w:pPr>
        <w:spacing w:line="360" w:lineRule="auto"/>
        <w:rPr>
          <w:i/>
          <w:color w:val="365F91" w:themeColor="accent1" w:themeShade="BF"/>
        </w:rPr>
      </w:pPr>
    </w:p>
    <w:p w14:paraId="0A513017" w14:textId="77777777" w:rsidR="005E39B6" w:rsidRPr="002A1A9A" w:rsidRDefault="004137D2" w:rsidP="005E39B6">
      <w:pPr>
        <w:spacing w:line="360" w:lineRule="auto"/>
        <w:rPr>
          <w:i/>
          <w:color w:val="365F91" w:themeColor="accent1" w:themeShade="BF"/>
        </w:rPr>
      </w:pPr>
      <w:r w:rsidRPr="002A1A9A">
        <w:rPr>
          <w:i/>
          <w:color w:val="365F91" w:themeColor="accent1" w:themeShade="BF"/>
        </w:rPr>
        <w:t xml:space="preserve">PARENT/GUARDIAN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6"/>
        <w:gridCol w:w="3772"/>
        <w:gridCol w:w="1620"/>
        <w:gridCol w:w="2538"/>
      </w:tblGrid>
      <w:tr w:rsidR="005E39B6" w14:paraId="5BBE79BA" w14:textId="77777777">
        <w:tc>
          <w:tcPr>
            <w:tcW w:w="926" w:type="dxa"/>
          </w:tcPr>
          <w:p w14:paraId="67AEA09E" w14:textId="77777777" w:rsidR="005E39B6" w:rsidRDefault="005E39B6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3154CB6E" w14:textId="77777777" w:rsidR="005E39B6" w:rsidRDefault="005E39B6" w:rsidP="00C5476A">
            <w:pPr>
              <w:spacing w:line="360" w:lineRule="auto"/>
            </w:pPr>
          </w:p>
        </w:tc>
        <w:tc>
          <w:tcPr>
            <w:tcW w:w="1620" w:type="dxa"/>
          </w:tcPr>
          <w:p w14:paraId="1D0D025F" w14:textId="77777777" w:rsidR="005E39B6" w:rsidRDefault="005E39B6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720ADF6" w14:textId="77777777" w:rsidR="005E39B6" w:rsidRDefault="005E39B6" w:rsidP="00C5476A">
            <w:pPr>
              <w:spacing w:line="360" w:lineRule="auto"/>
            </w:pPr>
          </w:p>
        </w:tc>
      </w:tr>
    </w:tbl>
    <w:p w14:paraId="3550B9B9" w14:textId="77777777" w:rsidR="005E39B6" w:rsidRDefault="005E39B6" w:rsidP="005E39B6">
      <w:pPr>
        <w:spacing w:line="360" w:lineRule="auto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9"/>
        <w:gridCol w:w="239"/>
        <w:gridCol w:w="1620"/>
        <w:gridCol w:w="150"/>
        <w:gridCol w:w="120"/>
        <w:gridCol w:w="1890"/>
        <w:gridCol w:w="844"/>
        <w:gridCol w:w="126"/>
        <w:gridCol w:w="2828"/>
      </w:tblGrid>
      <w:tr w:rsidR="005E39B6" w14:paraId="0790FA46" w14:textId="77777777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1D049" w14:textId="77777777" w:rsidR="005E39B6" w:rsidRDefault="005E39B6" w:rsidP="00C5476A">
            <w:pPr>
              <w:spacing w:line="360" w:lineRule="auto"/>
            </w:pPr>
            <w:r>
              <w:t>ADDRESS:</w:t>
            </w:r>
          </w:p>
        </w:tc>
        <w:tc>
          <w:tcPr>
            <w:tcW w:w="7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077CD" w14:textId="77777777" w:rsidR="005E39B6" w:rsidRDefault="005E39B6" w:rsidP="00C5476A">
            <w:pPr>
              <w:spacing w:line="360" w:lineRule="auto"/>
            </w:pPr>
          </w:p>
        </w:tc>
      </w:tr>
      <w:tr w:rsidR="005E39B6" w14:paraId="3E7A21B7" w14:textId="77777777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DFA36" w14:textId="77777777" w:rsidR="005E39B6" w:rsidRDefault="005E39B6" w:rsidP="00C5476A">
            <w:pPr>
              <w:spacing w:line="360" w:lineRule="auto"/>
            </w:pP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4DEF4" w14:textId="77777777" w:rsidR="005E39B6" w:rsidRPr="00423FBC" w:rsidRDefault="005E39B6" w:rsidP="00C5476A">
            <w:pPr>
              <w:spacing w:line="360" w:lineRule="auto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 xml:space="preserve">        Street                                                City                                 State       Zip</w:t>
            </w:r>
          </w:p>
        </w:tc>
      </w:tr>
      <w:tr w:rsidR="00B91682" w14:paraId="0C3FB02F" w14:textId="77777777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E6C329C" w14:textId="77777777" w:rsidR="00B91682" w:rsidRDefault="00B91682" w:rsidP="00C5476A">
            <w:pPr>
              <w:spacing w:line="360" w:lineRule="auto"/>
            </w:pPr>
            <w:r>
              <w:t>PHONE: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E6F4D" w14:textId="77777777"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0B4B7" w14:textId="77777777"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9EDC" w14:textId="77777777"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138113F" w14:textId="77777777"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87FD" w14:textId="77777777" w:rsidR="00B91682" w:rsidRDefault="00B91682" w:rsidP="00C5476A">
            <w:pPr>
              <w:spacing w:line="360" w:lineRule="auto"/>
            </w:pPr>
          </w:p>
        </w:tc>
      </w:tr>
      <w:tr w:rsidR="005E39B6" w14:paraId="3528F67D" w14:textId="77777777"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256A231" w14:textId="77777777" w:rsidR="005E39B6" w:rsidRDefault="005E39B6" w:rsidP="00C5476A">
            <w:pPr>
              <w:spacing w:line="360" w:lineRule="auto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8DE3C" w14:textId="77777777"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72A0" w14:textId="77777777"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431E6" w14:textId="77777777" w:rsidR="005E39B6" w:rsidRDefault="005E39B6" w:rsidP="00C5476A">
            <w:pPr>
              <w:spacing w:line="360" w:lineRule="auto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73B3339" w14:textId="77777777" w:rsidR="005E39B6" w:rsidRDefault="005E39B6" w:rsidP="00C5476A">
            <w:pPr>
              <w:spacing w:line="360" w:lineRule="auto"/>
            </w:pPr>
          </w:p>
        </w:tc>
      </w:tr>
    </w:tbl>
    <w:p w14:paraId="7F84D8B9" w14:textId="77777777" w:rsidR="005E39B6" w:rsidRPr="002A1A9A" w:rsidRDefault="004137D2" w:rsidP="005E39B6">
      <w:pPr>
        <w:spacing w:line="360" w:lineRule="auto"/>
        <w:rPr>
          <w:i/>
          <w:color w:val="365F91" w:themeColor="accent1" w:themeShade="BF"/>
        </w:rPr>
      </w:pPr>
      <w:r w:rsidRPr="002A1A9A">
        <w:rPr>
          <w:i/>
          <w:color w:val="365F91" w:themeColor="accent1" w:themeShade="BF"/>
        </w:rPr>
        <w:t>EMERGENCY CONTACT</w:t>
      </w:r>
      <w:r w:rsidR="009923A4">
        <w:rPr>
          <w:i/>
          <w:color w:val="365F91" w:themeColor="accent1" w:themeShade="BF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6"/>
        <w:gridCol w:w="3772"/>
        <w:gridCol w:w="1620"/>
        <w:gridCol w:w="2538"/>
      </w:tblGrid>
      <w:tr w:rsidR="005E39B6" w14:paraId="062BA261" w14:textId="77777777">
        <w:tc>
          <w:tcPr>
            <w:tcW w:w="926" w:type="dxa"/>
          </w:tcPr>
          <w:p w14:paraId="267B1DB5" w14:textId="77777777" w:rsidR="005E39B6" w:rsidRDefault="005E39B6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5C2F5CD4" w14:textId="77777777" w:rsidR="005E39B6" w:rsidRDefault="005E39B6" w:rsidP="00C5476A">
            <w:pPr>
              <w:spacing w:line="360" w:lineRule="auto"/>
            </w:pPr>
          </w:p>
        </w:tc>
        <w:tc>
          <w:tcPr>
            <w:tcW w:w="1620" w:type="dxa"/>
          </w:tcPr>
          <w:p w14:paraId="20091413" w14:textId="77777777" w:rsidR="005E39B6" w:rsidRDefault="005E39B6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753D553" w14:textId="77777777" w:rsidR="005E39B6" w:rsidRDefault="005E39B6" w:rsidP="00C5476A">
            <w:pPr>
              <w:spacing w:line="360" w:lineRule="auto"/>
            </w:pPr>
          </w:p>
        </w:tc>
      </w:tr>
    </w:tbl>
    <w:p w14:paraId="530112D1" w14:textId="77777777" w:rsidR="005E39B6" w:rsidRDefault="005E39B6" w:rsidP="005E39B6">
      <w:pPr>
        <w:spacing w:line="360" w:lineRule="auto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18"/>
        <w:gridCol w:w="8"/>
        <w:gridCol w:w="1972"/>
        <w:gridCol w:w="150"/>
        <w:gridCol w:w="120"/>
        <w:gridCol w:w="1530"/>
        <w:gridCol w:w="360"/>
        <w:gridCol w:w="844"/>
        <w:gridCol w:w="126"/>
        <w:gridCol w:w="290"/>
        <w:gridCol w:w="2538"/>
      </w:tblGrid>
      <w:tr w:rsidR="00B91682" w14:paraId="628DF4E0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B3BC2E0" w14:textId="77777777" w:rsidR="00B91682" w:rsidRDefault="00B91682" w:rsidP="002A1A9A">
            <w:pPr>
              <w:spacing w:line="360" w:lineRule="auto"/>
            </w:pPr>
            <w:r>
              <w:t>PHONE: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FB3E" w14:textId="77777777"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65AB4" w14:textId="77777777"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9BDB" w14:textId="77777777"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2F21320" w14:textId="77777777"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4820D" w14:textId="77777777" w:rsidR="00B91682" w:rsidRDefault="00B91682" w:rsidP="00C5476A">
            <w:pPr>
              <w:spacing w:line="360" w:lineRule="auto"/>
            </w:pPr>
          </w:p>
        </w:tc>
      </w:tr>
      <w:tr w:rsidR="005E39B6" w14:paraId="6601D80F" w14:textId="77777777">
        <w:trPr>
          <w:trHeight w:val="4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AF83281" w14:textId="77777777" w:rsidR="005E39B6" w:rsidRDefault="005E39B6" w:rsidP="00C5476A">
            <w:pPr>
              <w:spacing w:line="360" w:lineRule="auto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665BE" w14:textId="77777777"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ECA2" w14:textId="77777777" w:rsidR="005E39B6" w:rsidRPr="00423FBC" w:rsidRDefault="005E39B6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EF0C" w14:textId="77777777" w:rsidR="005E39B6" w:rsidRDefault="005E39B6" w:rsidP="00C5476A">
            <w:pPr>
              <w:spacing w:line="360" w:lineRule="auto"/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A844A" w14:textId="77777777" w:rsidR="005E39B6" w:rsidRDefault="005E39B6" w:rsidP="00C5476A">
            <w:pPr>
              <w:spacing w:line="360" w:lineRule="auto"/>
            </w:pPr>
          </w:p>
        </w:tc>
      </w:tr>
      <w:tr w:rsidR="002A1A9A" w14:paraId="545065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6" w:type="dxa"/>
            <w:gridSpan w:val="2"/>
          </w:tcPr>
          <w:p w14:paraId="6FCA94BB" w14:textId="77777777" w:rsidR="002A1A9A" w:rsidRDefault="002A1A9A" w:rsidP="00C5476A">
            <w:pPr>
              <w:spacing w:line="360" w:lineRule="auto"/>
            </w:pPr>
            <w:r>
              <w:t>NAME: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</w:tcBorders>
          </w:tcPr>
          <w:p w14:paraId="49B8CF9B" w14:textId="77777777" w:rsidR="002A1A9A" w:rsidRDefault="002A1A9A" w:rsidP="00C5476A">
            <w:pPr>
              <w:spacing w:line="360" w:lineRule="auto"/>
            </w:pPr>
          </w:p>
        </w:tc>
        <w:tc>
          <w:tcPr>
            <w:tcW w:w="1620" w:type="dxa"/>
            <w:gridSpan w:val="4"/>
          </w:tcPr>
          <w:p w14:paraId="520148F2" w14:textId="77777777" w:rsidR="002A1A9A" w:rsidRDefault="002A1A9A" w:rsidP="00C5476A">
            <w:pPr>
              <w:spacing w:line="360" w:lineRule="auto"/>
            </w:pPr>
            <w:r>
              <w:t>RELATIONSHIP: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6584B60" w14:textId="77777777" w:rsidR="002A1A9A" w:rsidRDefault="002A1A9A" w:rsidP="00C5476A">
            <w:pPr>
              <w:spacing w:line="360" w:lineRule="auto"/>
            </w:pPr>
          </w:p>
        </w:tc>
      </w:tr>
    </w:tbl>
    <w:p w14:paraId="2B42D436" w14:textId="77777777" w:rsidR="002A1A9A" w:rsidRDefault="002A1A9A" w:rsidP="002A1A9A">
      <w:pPr>
        <w:spacing w:line="360" w:lineRule="auto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18"/>
        <w:gridCol w:w="1980"/>
        <w:gridCol w:w="150"/>
        <w:gridCol w:w="120"/>
        <w:gridCol w:w="1890"/>
        <w:gridCol w:w="844"/>
        <w:gridCol w:w="126"/>
        <w:gridCol w:w="2828"/>
      </w:tblGrid>
      <w:tr w:rsidR="00B91682" w14:paraId="4CCC1FB8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DD3DF94" w14:textId="77777777" w:rsidR="00B91682" w:rsidRDefault="00B91682" w:rsidP="00C5476A">
            <w:pPr>
              <w:spacing w:line="360" w:lineRule="auto"/>
            </w:pPr>
            <w: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500F1" w14:textId="77777777" w:rsidR="00B91682" w:rsidRDefault="00B91682" w:rsidP="00C5476A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1DEAB" w14:textId="77777777" w:rsidR="00B91682" w:rsidRDefault="00B91682" w:rsidP="00C5476A">
            <w:pPr>
              <w:spacing w:line="360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7F3AE" w14:textId="77777777" w:rsidR="00B91682" w:rsidRDefault="00B91682" w:rsidP="00C5476A">
            <w:pPr>
              <w:spacing w:line="360" w:lineRule="auto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3CC1E79" w14:textId="77777777" w:rsidR="00B91682" w:rsidRDefault="00B91682" w:rsidP="00C5476A">
            <w:pPr>
              <w:spacing w:line="360" w:lineRule="auto"/>
            </w:pPr>
            <w:r>
              <w:t>EMAIL: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9D925" w14:textId="77777777" w:rsidR="00B91682" w:rsidRDefault="00B91682" w:rsidP="00C5476A">
            <w:pPr>
              <w:spacing w:line="360" w:lineRule="auto"/>
            </w:pPr>
          </w:p>
        </w:tc>
      </w:tr>
      <w:tr w:rsidR="002A1A9A" w14:paraId="767E43F9" w14:textId="77777777">
        <w:trPr>
          <w:trHeight w:val="4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E9ABB6" w14:textId="77777777" w:rsidR="002A1A9A" w:rsidRDefault="002A1A9A" w:rsidP="00C5476A">
            <w:pPr>
              <w:spacing w:line="360" w:lineRule="auto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451A" w14:textId="77777777" w:rsidR="002A1A9A" w:rsidRPr="00423FBC" w:rsidRDefault="002A1A9A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Home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0C412" w14:textId="77777777" w:rsidR="002A1A9A" w:rsidRPr="00423FBC" w:rsidRDefault="002A1A9A" w:rsidP="00C5476A">
            <w:pPr>
              <w:spacing w:line="360" w:lineRule="auto"/>
              <w:jc w:val="center"/>
              <w:rPr>
                <w:color w:val="A6A6A6" w:themeColor="background1" w:themeShade="A6"/>
              </w:rPr>
            </w:pPr>
            <w:r w:rsidRPr="00423FBC">
              <w:rPr>
                <w:color w:val="A6A6A6" w:themeColor="background1" w:themeShade="A6"/>
              </w:rPr>
              <w:t>Cell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EC746" w14:textId="77777777" w:rsidR="002A1A9A" w:rsidRDefault="002A1A9A" w:rsidP="00C5476A">
            <w:pPr>
              <w:spacing w:line="360" w:lineRule="auto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7DF8F04" w14:textId="77777777" w:rsidR="002A1A9A" w:rsidRDefault="002A1A9A" w:rsidP="00C5476A">
            <w:pPr>
              <w:spacing w:line="360" w:lineRule="auto"/>
            </w:pPr>
          </w:p>
        </w:tc>
      </w:tr>
    </w:tbl>
    <w:p w14:paraId="65029826" w14:textId="77777777" w:rsidR="002A1A9A" w:rsidRDefault="002A1A9A" w:rsidP="009505A5">
      <w:pPr>
        <w:rPr>
          <w:b/>
        </w:rPr>
      </w:pPr>
    </w:p>
    <w:p w14:paraId="2F93CAD7" w14:textId="47877AFC" w:rsidR="004C5370" w:rsidRDefault="00D42B4F" w:rsidP="002A1A9A">
      <w:pPr>
        <w:spacing w:line="360" w:lineRule="auto"/>
        <w:rPr>
          <w:b/>
        </w:rPr>
      </w:pPr>
      <w:r>
        <w:rPr>
          <w:b/>
        </w:rPr>
        <w:t>TIDE@CSUMB 2018</w:t>
      </w:r>
      <w:r w:rsidR="00F445B3">
        <w:rPr>
          <w:b/>
        </w:rPr>
        <w:t xml:space="preserve"> REGISTRATION FORM CONTINUED</w:t>
      </w:r>
    </w:p>
    <w:p w14:paraId="53D95632" w14:textId="77777777" w:rsidR="009505A5" w:rsidRPr="00F445B3" w:rsidRDefault="009505A5" w:rsidP="002A1A9A">
      <w:pPr>
        <w:spacing w:line="360" w:lineRule="auto"/>
        <w:rPr>
          <w:b/>
        </w:rPr>
      </w:pPr>
    </w:p>
    <w:p w14:paraId="53CCAFED" w14:textId="77777777" w:rsidR="004C5370" w:rsidRDefault="004C5370" w:rsidP="002A1A9A">
      <w:pPr>
        <w:spacing w:line="36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ALLERGY/MEDICAL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8"/>
        <w:gridCol w:w="9198"/>
      </w:tblGrid>
      <w:tr w:rsidR="004C5370" w14:paraId="725457D9" w14:textId="77777777">
        <w:tc>
          <w:tcPr>
            <w:tcW w:w="37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860949" w14:textId="77777777"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F2ED5" w14:textId="77777777" w:rsidR="004C5370" w:rsidRPr="004C5370" w:rsidRDefault="004C5370" w:rsidP="002A1A9A">
            <w:pPr>
              <w:spacing w:line="360" w:lineRule="auto"/>
            </w:pPr>
            <w:r>
              <w:t>Check here if this student has any special meal and health needs. Please make note below.</w:t>
            </w:r>
          </w:p>
        </w:tc>
      </w:tr>
      <w:tr w:rsidR="004C5370" w14:paraId="2C9143BB" w14:textId="77777777">
        <w:tc>
          <w:tcPr>
            <w:tcW w:w="37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8BB220F" w14:textId="77777777"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6679A" w14:textId="77777777" w:rsidR="004C5370" w:rsidRPr="004C5370" w:rsidRDefault="004C5370" w:rsidP="002A1A9A">
            <w:pPr>
              <w:spacing w:line="360" w:lineRule="auto"/>
            </w:pPr>
            <w:r>
              <w:t>Check here if this st</w:t>
            </w:r>
            <w:r w:rsidR="009923A4">
              <w:t>udent requires medication while on camp and</w:t>
            </w:r>
            <w:r>
              <w:t xml:space="preserve"> field trips. Please make note below.</w:t>
            </w:r>
          </w:p>
        </w:tc>
      </w:tr>
      <w:tr w:rsidR="004C5370" w14:paraId="3D47F68D" w14:textId="77777777"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14:paraId="5BE02D08" w14:textId="77777777" w:rsidR="004C5370" w:rsidRPr="009923A4" w:rsidRDefault="004C5370" w:rsidP="002A1A9A">
            <w:pPr>
              <w:spacing w:line="360" w:lineRule="auto"/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C6C6A" w14:textId="77777777" w:rsidR="004C5370" w:rsidRDefault="004C5370" w:rsidP="005C73DF">
            <w:pPr>
              <w:spacing w:line="360" w:lineRule="auto"/>
            </w:pPr>
            <w:r>
              <w:t xml:space="preserve">Check here if </w:t>
            </w:r>
            <w:r w:rsidR="005C73DF">
              <w:t xml:space="preserve">there </w:t>
            </w:r>
            <w:r w:rsidR="009923A4">
              <w:t xml:space="preserve">are </w:t>
            </w:r>
            <w:r w:rsidR="00935A71">
              <w:rPr>
                <w:b/>
              </w:rPr>
              <w:t>NO</w:t>
            </w:r>
            <w:r w:rsidR="005C73DF">
              <w:rPr>
                <w:b/>
              </w:rPr>
              <w:t xml:space="preserve"> </w:t>
            </w:r>
            <w:r w:rsidR="005C73DF">
              <w:t xml:space="preserve">special problems that the staff should be aware of and </w:t>
            </w:r>
            <w:r w:rsidR="00935A71">
              <w:rPr>
                <w:b/>
              </w:rPr>
              <w:t>NO</w:t>
            </w:r>
            <w:r>
              <w:t xml:space="preserve"> </w:t>
            </w:r>
            <w:r w:rsidR="005C73DF">
              <w:t xml:space="preserve">medications are </w:t>
            </w:r>
          </w:p>
        </w:tc>
      </w:tr>
      <w:tr w:rsidR="005C73DF" w14:paraId="50CE1879" w14:textId="77777777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A431C" w14:textId="77777777" w:rsidR="005C73DF" w:rsidRDefault="005C73DF" w:rsidP="002A1A9A">
            <w:pPr>
              <w:spacing w:line="360" w:lineRule="auto"/>
              <w:rPr>
                <w:color w:val="365F91" w:themeColor="accent1" w:themeShade="BF"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14:paraId="467D5260" w14:textId="77777777" w:rsidR="005C73DF" w:rsidRDefault="005C73DF" w:rsidP="005C73DF">
            <w:pPr>
              <w:spacing w:line="360" w:lineRule="auto"/>
            </w:pPr>
            <w:proofErr w:type="gramStart"/>
            <w:r>
              <w:t>required</w:t>
            </w:r>
            <w:proofErr w:type="gramEnd"/>
            <w:r>
              <w:t xml:space="preserve"> while on </w:t>
            </w:r>
            <w:r w:rsidR="009923A4">
              <w:t xml:space="preserve">camp and </w:t>
            </w:r>
            <w:r>
              <w:t>field trips.</w:t>
            </w:r>
          </w:p>
        </w:tc>
      </w:tr>
      <w:tr w:rsidR="005C73DF" w14:paraId="0F45F5A6" w14:textId="7777777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DAD81" w14:textId="77777777" w:rsidR="005C73DF" w:rsidRPr="005C73DF" w:rsidRDefault="009923A4" w:rsidP="002A1A9A">
            <w:pPr>
              <w:spacing w:line="360" w:lineRule="auto"/>
              <w:rPr>
                <w:b/>
              </w:rPr>
            </w:pPr>
            <w:r>
              <w:rPr>
                <w:b/>
              </w:rPr>
              <w:t>Please describe this student’</w:t>
            </w:r>
            <w:r w:rsidR="005C73DF" w:rsidRPr="005C73DF">
              <w:rPr>
                <w:b/>
              </w:rPr>
              <w:t>s health problem and any special meals or health measures needed other than medication:</w:t>
            </w:r>
          </w:p>
        </w:tc>
      </w:tr>
      <w:tr w:rsidR="005C73DF" w:rsidRPr="009923A4" w14:paraId="7A82CD8D" w14:textId="77777777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D953C" w14:textId="77777777" w:rsidR="005C73DF" w:rsidRPr="009923A4" w:rsidRDefault="005C73DF" w:rsidP="002A1A9A">
            <w:pPr>
              <w:spacing w:line="360" w:lineRule="auto"/>
            </w:pPr>
          </w:p>
        </w:tc>
      </w:tr>
      <w:tr w:rsidR="005C73DF" w:rsidRPr="009923A4" w14:paraId="38AF44CC" w14:textId="77777777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48141" w14:textId="77777777" w:rsidR="005C73DF" w:rsidRPr="009923A4" w:rsidRDefault="005C73DF" w:rsidP="002A1A9A">
            <w:pPr>
              <w:spacing w:line="360" w:lineRule="auto"/>
            </w:pPr>
          </w:p>
        </w:tc>
      </w:tr>
    </w:tbl>
    <w:p w14:paraId="36EF2A11" w14:textId="77777777" w:rsidR="00DF6B5B" w:rsidRDefault="00DF6B5B" w:rsidP="00147840">
      <w:pPr>
        <w:spacing w:line="360" w:lineRule="auto"/>
        <w:rPr>
          <w:color w:val="365F91" w:themeColor="accent1" w:themeShade="BF"/>
        </w:rPr>
      </w:pPr>
    </w:p>
    <w:p w14:paraId="102D8D7E" w14:textId="77777777" w:rsidR="00147840" w:rsidRDefault="00147840" w:rsidP="00147840">
      <w:pPr>
        <w:spacing w:line="360" w:lineRule="auto"/>
        <w:rPr>
          <w:b/>
          <w:sz w:val="20"/>
        </w:rPr>
      </w:pPr>
      <w:r w:rsidRPr="00147840">
        <w:rPr>
          <w:b/>
          <w:sz w:val="20"/>
        </w:rPr>
        <w:t>Parent Permission: I hereby req</w:t>
      </w:r>
      <w:r>
        <w:rPr>
          <w:b/>
          <w:sz w:val="20"/>
        </w:rPr>
        <w:t>uest that a member of the camp</w:t>
      </w:r>
      <w:r w:rsidRPr="00147840">
        <w:rPr>
          <w:b/>
          <w:sz w:val="20"/>
        </w:rPr>
        <w:t xml:space="preserve"> staff de</w:t>
      </w:r>
      <w:r>
        <w:rPr>
          <w:b/>
          <w:sz w:val="20"/>
        </w:rPr>
        <w:t>signated by the program director</w:t>
      </w:r>
      <w:r w:rsidRPr="00147840">
        <w:rPr>
          <w:b/>
          <w:sz w:val="20"/>
        </w:rPr>
        <w:t xml:space="preserve"> in administering medication to my child.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28"/>
        <w:gridCol w:w="3890"/>
        <w:gridCol w:w="664"/>
        <w:gridCol w:w="2394"/>
      </w:tblGrid>
      <w:tr w:rsidR="00147840" w:rsidRPr="00147840" w14:paraId="7852EBE6" w14:textId="77777777">
        <w:tc>
          <w:tcPr>
            <w:tcW w:w="2628" w:type="dxa"/>
          </w:tcPr>
          <w:p w14:paraId="3E99E0E8" w14:textId="77777777" w:rsidR="00147840" w:rsidRPr="00147840" w:rsidRDefault="00147840" w:rsidP="00147840">
            <w:pPr>
              <w:spacing w:line="360" w:lineRule="auto"/>
              <w:rPr>
                <w:b/>
              </w:rPr>
            </w:pPr>
            <w:r w:rsidRPr="00147840">
              <w:t xml:space="preserve">Parent/Guardian Signature 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14:paraId="3055FEB9" w14:textId="77777777" w:rsidR="00147840" w:rsidRPr="00147840" w:rsidRDefault="00147840" w:rsidP="00147840">
            <w:pPr>
              <w:spacing w:line="360" w:lineRule="auto"/>
              <w:rPr>
                <w:b/>
              </w:rPr>
            </w:pPr>
            <w:r>
              <w:rPr>
                <w:b/>
              </w:rPr>
              <w:t>X</w:t>
            </w:r>
            <w:r w:rsidR="00B91682">
              <w:rPr>
                <w:b/>
              </w:rPr>
              <w:t xml:space="preserve">  </w:t>
            </w:r>
          </w:p>
        </w:tc>
        <w:tc>
          <w:tcPr>
            <w:tcW w:w="664" w:type="dxa"/>
          </w:tcPr>
          <w:p w14:paraId="6E19BBE5" w14:textId="77777777" w:rsidR="00147840" w:rsidRPr="00147840" w:rsidRDefault="00147840" w:rsidP="00147840">
            <w:pPr>
              <w:spacing w:line="360" w:lineRule="auto"/>
            </w:pPr>
            <w: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C4A4556" w14:textId="77777777" w:rsidR="00147840" w:rsidRPr="00147840" w:rsidRDefault="00147840" w:rsidP="00147840">
            <w:pPr>
              <w:spacing w:line="360" w:lineRule="auto"/>
            </w:pPr>
          </w:p>
        </w:tc>
      </w:tr>
    </w:tbl>
    <w:p w14:paraId="2030D9E8" w14:textId="77777777" w:rsidR="00822781" w:rsidRPr="00147840" w:rsidRDefault="00822781" w:rsidP="00147840">
      <w:pPr>
        <w:spacing w:line="360" w:lineRule="auto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58"/>
        <w:gridCol w:w="426"/>
        <w:gridCol w:w="3192"/>
      </w:tblGrid>
      <w:tr w:rsidR="00822781" w:rsidRPr="009923A4" w14:paraId="118B56C9" w14:textId="77777777">
        <w:tc>
          <w:tcPr>
            <w:tcW w:w="5958" w:type="dxa"/>
            <w:tcBorders>
              <w:bottom w:val="single" w:sz="4" w:space="0" w:color="auto"/>
            </w:tcBorders>
          </w:tcPr>
          <w:p w14:paraId="0D245CCC" w14:textId="77777777" w:rsidR="00822781" w:rsidRPr="009923A4" w:rsidRDefault="00822781" w:rsidP="002A1A9A">
            <w:pPr>
              <w:spacing w:line="360" w:lineRule="auto"/>
            </w:pPr>
          </w:p>
        </w:tc>
        <w:tc>
          <w:tcPr>
            <w:tcW w:w="426" w:type="dxa"/>
          </w:tcPr>
          <w:p w14:paraId="4708A479" w14:textId="77777777" w:rsidR="00822781" w:rsidRPr="009923A4" w:rsidRDefault="00822781" w:rsidP="002A1A9A">
            <w:pPr>
              <w:spacing w:line="360" w:lineRule="auto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19A8FCC" w14:textId="77777777" w:rsidR="00822781" w:rsidRPr="009923A4" w:rsidRDefault="00822781" w:rsidP="002A1A9A">
            <w:pPr>
              <w:spacing w:line="360" w:lineRule="auto"/>
            </w:pPr>
          </w:p>
        </w:tc>
      </w:tr>
      <w:tr w:rsidR="00822781" w14:paraId="53B4E4DD" w14:textId="77777777">
        <w:tc>
          <w:tcPr>
            <w:tcW w:w="5958" w:type="dxa"/>
            <w:tcBorders>
              <w:top w:val="single" w:sz="4" w:space="0" w:color="auto"/>
            </w:tcBorders>
          </w:tcPr>
          <w:p w14:paraId="298D100C" w14:textId="77777777" w:rsidR="00822781" w:rsidRPr="00797D14" w:rsidRDefault="00822781" w:rsidP="00822781">
            <w:pPr>
              <w:spacing w:line="360" w:lineRule="auto"/>
              <w:jc w:val="center"/>
            </w:pPr>
            <w:r w:rsidRPr="00797D14">
              <w:t>Family Medical Insurance Carrier</w:t>
            </w:r>
          </w:p>
        </w:tc>
        <w:tc>
          <w:tcPr>
            <w:tcW w:w="426" w:type="dxa"/>
          </w:tcPr>
          <w:p w14:paraId="23AD6A96" w14:textId="77777777" w:rsidR="00822781" w:rsidRPr="00797D14" w:rsidRDefault="00822781" w:rsidP="002A1A9A">
            <w:pPr>
              <w:spacing w:line="360" w:lineRule="auto"/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EDEC83E" w14:textId="77777777" w:rsidR="00822781" w:rsidRPr="00797D14" w:rsidRDefault="00822781" w:rsidP="00822781">
            <w:pPr>
              <w:spacing w:line="360" w:lineRule="auto"/>
              <w:jc w:val="center"/>
            </w:pPr>
            <w:r w:rsidRPr="00797D14">
              <w:t>Policy Number</w:t>
            </w:r>
          </w:p>
        </w:tc>
      </w:tr>
    </w:tbl>
    <w:p w14:paraId="5DBCD32A" w14:textId="77777777" w:rsidR="002A1A9A" w:rsidRDefault="002A1A9A" w:rsidP="002A1A9A">
      <w:pPr>
        <w:spacing w:line="360" w:lineRule="auto"/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258"/>
        <w:gridCol w:w="1080"/>
        <w:gridCol w:w="270"/>
        <w:gridCol w:w="3240"/>
        <w:gridCol w:w="1008"/>
      </w:tblGrid>
      <w:tr w:rsidR="002A1A9A" w14:paraId="20A6E983" w14:textId="77777777"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ED24" w14:textId="77777777" w:rsidR="002A1A9A" w:rsidRDefault="002A1A9A" w:rsidP="002A1A9A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7F53B9" w14:textId="77777777" w:rsidR="002A1A9A" w:rsidRDefault="002A1A9A" w:rsidP="002A1A9A">
            <w:pPr>
              <w:spacing w:line="360" w:lineRule="auto"/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AB4A" w14:textId="77777777" w:rsidR="002A1A9A" w:rsidRDefault="002A1A9A" w:rsidP="002A1A9A">
            <w:pPr>
              <w:spacing w:line="360" w:lineRule="auto"/>
            </w:pPr>
          </w:p>
        </w:tc>
      </w:tr>
      <w:tr w:rsidR="002A1A9A" w14:paraId="593CE678" w14:textId="77777777"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8FFD6" w14:textId="77777777"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Applicant Signature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B85E3" w14:textId="77777777"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2C4ACE" w14:textId="77777777" w:rsidR="002A1A9A" w:rsidRPr="00797D14" w:rsidRDefault="002A1A9A" w:rsidP="002A1A9A">
            <w:pPr>
              <w:spacing w:line="36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3E85B1" w14:textId="77777777"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Parent/Guardian Signature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9BD4BB" w14:textId="77777777" w:rsidR="002A1A9A" w:rsidRPr="00797D14" w:rsidRDefault="002A1A9A" w:rsidP="002A1A9A">
            <w:pPr>
              <w:spacing w:line="360" w:lineRule="auto"/>
              <w:jc w:val="center"/>
            </w:pPr>
            <w:r w:rsidRPr="00797D14">
              <w:t>Date</w:t>
            </w:r>
          </w:p>
        </w:tc>
      </w:tr>
    </w:tbl>
    <w:p w14:paraId="10626FF3" w14:textId="77777777" w:rsidR="009B7515" w:rsidRDefault="009B7515" w:rsidP="002A1A9A">
      <w:pPr>
        <w:spacing w:line="360" w:lineRule="auto"/>
      </w:pPr>
    </w:p>
    <w:p w14:paraId="2B6D7566" w14:textId="77777777" w:rsidR="000444C4" w:rsidRDefault="000444C4" w:rsidP="002A1A9A">
      <w:pPr>
        <w:spacing w:line="360" w:lineRule="auto"/>
        <w:rPr>
          <w:sz w:val="20"/>
        </w:rPr>
      </w:pPr>
    </w:p>
    <w:p w14:paraId="213DA5C5" w14:textId="77777777" w:rsidR="000444C4" w:rsidRDefault="000444C4" w:rsidP="002A1A9A">
      <w:pPr>
        <w:spacing w:line="360" w:lineRule="auto"/>
        <w:rPr>
          <w:sz w:val="20"/>
        </w:rPr>
      </w:pPr>
    </w:p>
    <w:p w14:paraId="10E67D79" w14:textId="217CDA27" w:rsidR="00A71410" w:rsidRPr="000444C4" w:rsidRDefault="00A71410" w:rsidP="00D361EE">
      <w:pPr>
        <w:spacing w:line="360" w:lineRule="auto"/>
        <w:jc w:val="center"/>
        <w:rPr>
          <w:sz w:val="20"/>
        </w:rPr>
      </w:pPr>
    </w:p>
    <w:sectPr w:rsidR="00A71410" w:rsidRPr="000444C4" w:rsidSect="00D361EE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054B" w14:textId="77777777" w:rsidR="005F0D68" w:rsidRDefault="00C907CB">
      <w:r>
        <w:separator/>
      </w:r>
    </w:p>
  </w:endnote>
  <w:endnote w:type="continuationSeparator" w:id="0">
    <w:p w14:paraId="098617E7" w14:textId="77777777" w:rsidR="005F0D68" w:rsidRDefault="00C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yncopat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C771" w14:textId="77777777" w:rsidR="000444C4" w:rsidRDefault="00772D16" w:rsidP="009F1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4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F03B4" w14:textId="77777777" w:rsidR="000444C4" w:rsidRDefault="000444C4" w:rsidP="00D36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26A8" w14:textId="77777777" w:rsidR="000444C4" w:rsidRDefault="00772D16" w:rsidP="009F1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4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40D300" w14:textId="77777777" w:rsidR="000444C4" w:rsidRPr="009505A5" w:rsidRDefault="000444C4" w:rsidP="00D361EE">
    <w:pPr>
      <w:ind w:right="360"/>
      <w:rPr>
        <w:rFonts w:ascii="Times" w:hAnsi="Times" w:cs="Times New Roman"/>
        <w:color w:val="000000"/>
        <w:sz w:val="27"/>
        <w:szCs w:val="27"/>
      </w:rPr>
    </w:pPr>
    <w:r w:rsidRPr="009505A5">
      <w:rPr>
        <w:rFonts w:ascii="Verdana" w:hAnsi="Verdana" w:cs="Times New Roman"/>
        <w:i/>
        <w:iCs/>
        <w:color w:val="999999"/>
        <w:sz w:val="21"/>
        <w:szCs w:val="21"/>
      </w:rPr>
      <w:t>The California Institute for Global Education, a U.S. non-for-profit 501(</w:t>
    </w:r>
    <w:proofErr w:type="gramStart"/>
    <w:r w:rsidRPr="009505A5">
      <w:rPr>
        <w:rFonts w:ascii="Verdana" w:hAnsi="Verdana" w:cs="Times New Roman"/>
        <w:i/>
        <w:iCs/>
        <w:color w:val="999999"/>
        <w:sz w:val="21"/>
        <w:szCs w:val="21"/>
      </w:rPr>
      <w:t>c)3</w:t>
    </w:r>
    <w:proofErr w:type="gramEnd"/>
    <w:r w:rsidRPr="009505A5">
      <w:rPr>
        <w:rFonts w:ascii="Verdana" w:hAnsi="Verdana" w:cs="Times New Roman"/>
        <w:i/>
        <w:iCs/>
        <w:color w:val="999999"/>
        <w:sz w:val="21"/>
        <w:szCs w:val="21"/>
      </w:rPr>
      <w:t xml:space="preserve"> organization, believes in the power and impact of education. We believe in a world where all students, in all nations, have equal access to the highest quality education experience. </w:t>
    </w:r>
  </w:p>
  <w:p w14:paraId="43EB63EB" w14:textId="77777777" w:rsidR="000444C4" w:rsidRPr="009505A5" w:rsidRDefault="000444C4" w:rsidP="009505A5">
    <w:pPr>
      <w:rPr>
        <w:rFonts w:ascii="Times" w:hAnsi="Times"/>
        <w:sz w:val="20"/>
        <w:szCs w:val="20"/>
      </w:rPr>
    </w:pPr>
  </w:p>
  <w:p w14:paraId="3864FBB3" w14:textId="77777777" w:rsidR="000444C4" w:rsidRDefault="000444C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5412" w14:textId="77777777" w:rsidR="005F0D68" w:rsidRDefault="00C907CB">
      <w:r>
        <w:separator/>
      </w:r>
    </w:p>
  </w:footnote>
  <w:footnote w:type="continuationSeparator" w:id="0">
    <w:p w14:paraId="194A4B0B" w14:textId="77777777" w:rsidR="005F0D68" w:rsidRDefault="00C9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0"/>
    <w:rsid w:val="000444C4"/>
    <w:rsid w:val="000F741E"/>
    <w:rsid w:val="00134738"/>
    <w:rsid w:val="00147840"/>
    <w:rsid w:val="002A1A9A"/>
    <w:rsid w:val="00360432"/>
    <w:rsid w:val="003A1411"/>
    <w:rsid w:val="004137D2"/>
    <w:rsid w:val="004C5370"/>
    <w:rsid w:val="005C73DF"/>
    <w:rsid w:val="005E39B6"/>
    <w:rsid w:val="005E4805"/>
    <w:rsid w:val="005F0D68"/>
    <w:rsid w:val="00653EFA"/>
    <w:rsid w:val="00681F7F"/>
    <w:rsid w:val="0071117B"/>
    <w:rsid w:val="00772D16"/>
    <w:rsid w:val="00797D14"/>
    <w:rsid w:val="00822781"/>
    <w:rsid w:val="008F1C96"/>
    <w:rsid w:val="00935A71"/>
    <w:rsid w:val="009505A5"/>
    <w:rsid w:val="009923A4"/>
    <w:rsid w:val="009B7515"/>
    <w:rsid w:val="009D49EB"/>
    <w:rsid w:val="009F1D81"/>
    <w:rsid w:val="00A71410"/>
    <w:rsid w:val="00A87F7F"/>
    <w:rsid w:val="00AA437B"/>
    <w:rsid w:val="00AB52F6"/>
    <w:rsid w:val="00AD14BD"/>
    <w:rsid w:val="00B91682"/>
    <w:rsid w:val="00C11A2C"/>
    <w:rsid w:val="00C271B8"/>
    <w:rsid w:val="00C5476A"/>
    <w:rsid w:val="00C64F5B"/>
    <w:rsid w:val="00C907CB"/>
    <w:rsid w:val="00D361EE"/>
    <w:rsid w:val="00D42B4F"/>
    <w:rsid w:val="00DA7ED1"/>
    <w:rsid w:val="00DE345A"/>
    <w:rsid w:val="00DF6B5B"/>
    <w:rsid w:val="00EA213D"/>
    <w:rsid w:val="00ED3616"/>
    <w:rsid w:val="00F01DB0"/>
    <w:rsid w:val="00F177C5"/>
    <w:rsid w:val="00F445B3"/>
    <w:rsid w:val="00FA6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1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ght Shading Accent 1" w:uiPriority="60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7141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A7141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A7141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A7141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A7141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A7141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1410"/>
    <w:pPr>
      <w:spacing w:after="200" w:line="276" w:lineRule="auto"/>
    </w:pPr>
    <w:rPr>
      <w:rFonts w:ascii="Trebuchet MS" w:eastAsia="Trebuchet MS" w:hAnsi="Trebuchet MS" w:cs="Trebuchet MS"/>
      <w:color w:val="000000"/>
      <w:sz w:val="22"/>
    </w:rPr>
  </w:style>
  <w:style w:type="paragraph" w:styleId="Title">
    <w:name w:val="Title"/>
    <w:basedOn w:val="normal0"/>
    <w:next w:val="normal0"/>
    <w:rsid w:val="00A7141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7141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5E39B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6A"/>
  </w:style>
  <w:style w:type="character" w:styleId="FootnoteReference">
    <w:name w:val="footnote reference"/>
    <w:basedOn w:val="DefaultParagraphFont"/>
    <w:uiPriority w:val="99"/>
    <w:semiHidden/>
    <w:unhideWhenUsed/>
    <w:rsid w:val="00C5476A"/>
    <w:rPr>
      <w:vertAlign w:val="superscript"/>
    </w:rPr>
  </w:style>
  <w:style w:type="paragraph" w:styleId="NormalWeb">
    <w:name w:val="Normal (Web)"/>
    <w:basedOn w:val="Normal"/>
    <w:uiPriority w:val="99"/>
    <w:rsid w:val="009505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95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5A5"/>
  </w:style>
  <w:style w:type="character" w:styleId="PageNumber">
    <w:name w:val="page number"/>
    <w:basedOn w:val="DefaultParagraphFont"/>
    <w:rsid w:val="009505A5"/>
  </w:style>
  <w:style w:type="paragraph" w:styleId="Header">
    <w:name w:val="header"/>
    <w:basedOn w:val="Normal"/>
    <w:link w:val="HeaderChar"/>
    <w:uiPriority w:val="99"/>
    <w:rsid w:val="0095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A5"/>
  </w:style>
  <w:style w:type="paragraph" w:styleId="NoSpacing">
    <w:name w:val="No Spacing"/>
    <w:link w:val="NoSpacingChar"/>
    <w:qFormat/>
    <w:rsid w:val="009505A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505A5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F445B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ght Shading Accent 1" w:uiPriority="60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7141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A7141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A7141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A7141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A7141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A7141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1410"/>
    <w:pPr>
      <w:spacing w:after="200" w:line="276" w:lineRule="auto"/>
    </w:pPr>
    <w:rPr>
      <w:rFonts w:ascii="Trebuchet MS" w:eastAsia="Trebuchet MS" w:hAnsi="Trebuchet MS" w:cs="Trebuchet MS"/>
      <w:color w:val="000000"/>
      <w:sz w:val="22"/>
    </w:rPr>
  </w:style>
  <w:style w:type="paragraph" w:styleId="Title">
    <w:name w:val="Title"/>
    <w:basedOn w:val="normal0"/>
    <w:next w:val="normal0"/>
    <w:rsid w:val="00A7141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7141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5E39B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47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76A"/>
  </w:style>
  <w:style w:type="character" w:styleId="FootnoteReference">
    <w:name w:val="footnote reference"/>
    <w:basedOn w:val="DefaultParagraphFont"/>
    <w:uiPriority w:val="99"/>
    <w:semiHidden/>
    <w:unhideWhenUsed/>
    <w:rsid w:val="00C5476A"/>
    <w:rPr>
      <w:vertAlign w:val="superscript"/>
    </w:rPr>
  </w:style>
  <w:style w:type="paragraph" w:styleId="NormalWeb">
    <w:name w:val="Normal (Web)"/>
    <w:basedOn w:val="Normal"/>
    <w:uiPriority w:val="99"/>
    <w:rsid w:val="009505A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950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5A5"/>
  </w:style>
  <w:style w:type="character" w:styleId="PageNumber">
    <w:name w:val="page number"/>
    <w:basedOn w:val="DefaultParagraphFont"/>
    <w:rsid w:val="009505A5"/>
  </w:style>
  <w:style w:type="paragraph" w:styleId="Header">
    <w:name w:val="header"/>
    <w:basedOn w:val="Normal"/>
    <w:link w:val="HeaderChar"/>
    <w:uiPriority w:val="99"/>
    <w:rsid w:val="00950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A5"/>
  </w:style>
  <w:style w:type="paragraph" w:styleId="NoSpacing">
    <w:name w:val="No Spacing"/>
    <w:link w:val="NoSpacingChar"/>
    <w:qFormat/>
    <w:rsid w:val="009505A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505A5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F445B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1380</Characters>
  <Application>Microsoft Macintosh Word</Application>
  <DocSecurity>0</DocSecurity>
  <Lines>11</Lines>
  <Paragraphs>3</Paragraphs>
  <ScaleCrop>false</ScaleCrop>
  <Company>CSUMB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CalGE letterhead.docx</dc:title>
  <dc:creator/>
  <cp:lastModifiedBy/>
  <cp:revision>9</cp:revision>
  <dcterms:created xsi:type="dcterms:W3CDTF">2018-04-07T06:03:00Z</dcterms:created>
  <dcterms:modified xsi:type="dcterms:W3CDTF">2018-04-07T06:58:00Z</dcterms:modified>
</cp:coreProperties>
</file>