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65" w:rsidRDefault="00806C65" w:rsidP="00A8143E">
      <w:pPr>
        <w:jc w:val="both"/>
        <w:rPr>
          <w:szCs w:val="20"/>
        </w:rPr>
      </w:pPr>
    </w:p>
    <w:p w:rsidR="00806C65" w:rsidRDefault="00806C65" w:rsidP="00806C65">
      <w:pPr>
        <w:spacing w:line="360" w:lineRule="auto"/>
        <w:jc w:val="both"/>
        <w:rPr>
          <w:b/>
          <w:sz w:val="28"/>
        </w:rPr>
      </w:pPr>
    </w:p>
    <w:p w:rsidR="00806C65" w:rsidRPr="00806C65" w:rsidRDefault="00321776" w:rsidP="006A1F87">
      <w:pPr>
        <w:spacing w:line="360" w:lineRule="auto"/>
        <w:rPr>
          <w:b/>
          <w:sz w:val="32"/>
        </w:rPr>
      </w:pPr>
      <w:r>
        <w:rPr>
          <w:b/>
          <w:sz w:val="32"/>
        </w:rPr>
        <w:t xml:space="preserve">2013 </w:t>
      </w:r>
      <w:r w:rsidR="00806C65" w:rsidRPr="00806C65">
        <w:rPr>
          <w:b/>
          <w:sz w:val="32"/>
        </w:rPr>
        <w:t>Technology Innovation &amp; Marine Science International Summer Camp</w:t>
      </w:r>
      <w:r>
        <w:rPr>
          <w:b/>
          <w:sz w:val="32"/>
        </w:rPr>
        <w:t xml:space="preserve"> at CSU Monterey Bay</w:t>
      </w:r>
    </w:p>
    <w:tbl>
      <w:tblPr>
        <w:tblStyle w:val="TableGrid"/>
        <w:tblW w:w="0" w:type="auto"/>
        <w:tblLook w:val="00BF"/>
      </w:tblPr>
      <w:tblGrid>
        <w:gridCol w:w="2436"/>
        <w:gridCol w:w="2436"/>
        <w:gridCol w:w="2436"/>
        <w:gridCol w:w="2436"/>
        <w:gridCol w:w="2436"/>
        <w:gridCol w:w="2436"/>
      </w:tblGrid>
      <w:tr w:rsidR="00806C65" w:rsidRPr="004536DD">
        <w:tc>
          <w:tcPr>
            <w:tcW w:w="2436" w:type="dxa"/>
          </w:tcPr>
          <w:p w:rsidR="00806C65" w:rsidRPr="004536DD" w:rsidRDefault="00806C65" w:rsidP="00806C65">
            <w:pPr>
              <w:spacing w:line="360" w:lineRule="auto"/>
            </w:pPr>
            <w:r w:rsidRPr="004536DD">
              <w:t>Monday</w:t>
            </w:r>
          </w:p>
        </w:tc>
        <w:tc>
          <w:tcPr>
            <w:tcW w:w="2436" w:type="dxa"/>
          </w:tcPr>
          <w:p w:rsidR="00806C65" w:rsidRPr="004536DD" w:rsidRDefault="00806C65" w:rsidP="00806C65">
            <w:pPr>
              <w:spacing w:line="360" w:lineRule="auto"/>
            </w:pPr>
            <w:r w:rsidRPr="004536DD">
              <w:t>Tuesday</w:t>
            </w:r>
          </w:p>
        </w:tc>
        <w:tc>
          <w:tcPr>
            <w:tcW w:w="2436" w:type="dxa"/>
          </w:tcPr>
          <w:p w:rsidR="00806C65" w:rsidRPr="004536DD" w:rsidRDefault="00806C65" w:rsidP="00806C65">
            <w:pPr>
              <w:spacing w:line="360" w:lineRule="auto"/>
            </w:pPr>
            <w:r w:rsidRPr="004536DD">
              <w:t>Wednesday</w:t>
            </w:r>
          </w:p>
        </w:tc>
        <w:tc>
          <w:tcPr>
            <w:tcW w:w="2436" w:type="dxa"/>
          </w:tcPr>
          <w:p w:rsidR="00806C65" w:rsidRPr="004536DD" w:rsidRDefault="00806C65" w:rsidP="00806C65">
            <w:pPr>
              <w:spacing w:line="360" w:lineRule="auto"/>
            </w:pPr>
            <w:r w:rsidRPr="004536DD">
              <w:t>Thursday</w:t>
            </w:r>
          </w:p>
        </w:tc>
        <w:tc>
          <w:tcPr>
            <w:tcW w:w="2436" w:type="dxa"/>
          </w:tcPr>
          <w:p w:rsidR="00806C65" w:rsidRPr="004536DD" w:rsidRDefault="00806C65" w:rsidP="00806C65">
            <w:pPr>
              <w:spacing w:line="360" w:lineRule="auto"/>
            </w:pPr>
            <w:r w:rsidRPr="004536DD">
              <w:t>Friday</w:t>
            </w:r>
          </w:p>
        </w:tc>
        <w:tc>
          <w:tcPr>
            <w:tcW w:w="2436" w:type="dxa"/>
          </w:tcPr>
          <w:p w:rsidR="00806C65" w:rsidRPr="004536DD" w:rsidRDefault="00806C65" w:rsidP="00806C65">
            <w:pPr>
              <w:spacing w:line="360" w:lineRule="auto"/>
            </w:pPr>
            <w:r w:rsidRPr="004536DD">
              <w:t>Saturday</w:t>
            </w:r>
          </w:p>
        </w:tc>
      </w:tr>
      <w:tr w:rsidR="002D532C" w:rsidRPr="004536DD"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</w:t>
            </w:r>
            <w:r w:rsidRPr="004536DD">
              <w:rPr>
                <w:szCs w:val="18"/>
              </w:rPr>
              <w:t>8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AM:</w:t>
            </w:r>
            <w:r w:rsidRPr="004536DD">
              <w:rPr>
                <w:szCs w:val="18"/>
              </w:rPr>
              <w:t xml:space="preserve"> Camp Orientation, Team building, Ideas of Innovation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PM: Team work &amp; sport/ recreational activities</w:t>
            </w:r>
          </w:p>
        </w:tc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</w:t>
            </w:r>
            <w:r w:rsidRPr="004536DD">
              <w:rPr>
                <w:szCs w:val="18"/>
              </w:rPr>
              <w:t>9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AM:</w:t>
            </w:r>
            <w:r w:rsidRPr="004536DD">
              <w:rPr>
                <w:szCs w:val="18"/>
              </w:rPr>
              <w:t xml:space="preserve"> Class on game design and programming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PM: Team work &amp; sport/ recreational activities</w:t>
            </w:r>
          </w:p>
        </w:tc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7/1</w:t>
            </w:r>
            <w:r w:rsidRPr="004536DD">
              <w:rPr>
                <w:szCs w:val="18"/>
              </w:rPr>
              <w:t>0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AM:</w:t>
            </w:r>
            <w:r w:rsidRPr="004536DD">
              <w:rPr>
                <w:szCs w:val="18"/>
              </w:rPr>
              <w:t xml:space="preserve"> Class on game design and programming  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PM: Team work &amp; sport/ recreational activities</w:t>
            </w:r>
          </w:p>
        </w:tc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</w:t>
            </w:r>
            <w:r w:rsidRPr="004536DD">
              <w:rPr>
                <w:szCs w:val="18"/>
              </w:rPr>
              <w:t>/11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AM:</w:t>
            </w:r>
            <w:r w:rsidRPr="004536DD">
              <w:rPr>
                <w:szCs w:val="18"/>
              </w:rPr>
              <w:t xml:space="preserve"> Class on game design and programming  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PM: Team work &amp; sport/ recreational activities</w:t>
            </w:r>
          </w:p>
        </w:tc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7/1</w:t>
            </w:r>
            <w:r w:rsidRPr="004536DD">
              <w:rPr>
                <w:szCs w:val="18"/>
              </w:rPr>
              <w:t>2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AM:</w:t>
            </w:r>
            <w:r w:rsidRPr="004536DD">
              <w:rPr>
                <w:szCs w:val="18"/>
              </w:rPr>
              <w:t xml:space="preserve"> Trip to EA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PM: Museum of Science and Technology</w:t>
            </w:r>
          </w:p>
        </w:tc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7/1</w:t>
            </w:r>
            <w:r w:rsidRPr="004536DD">
              <w:rPr>
                <w:szCs w:val="18"/>
              </w:rPr>
              <w:t>3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AM:</w:t>
            </w:r>
            <w:r w:rsidRPr="004536DD">
              <w:rPr>
                <w:szCs w:val="18"/>
              </w:rPr>
              <w:t xml:space="preserve"> </w:t>
            </w:r>
            <w:bookmarkStart w:id="0" w:name="_GoBack"/>
            <w:bookmarkEnd w:id="0"/>
            <w:r w:rsidRPr="004536DD">
              <w:rPr>
                <w:szCs w:val="18"/>
              </w:rPr>
              <w:t xml:space="preserve">Team work  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 xml:space="preserve">Presentations 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(Team Game Competition)</w:t>
            </w:r>
          </w:p>
        </w:tc>
      </w:tr>
      <w:tr w:rsidR="002D532C" w:rsidRPr="004536DD"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7/1</w:t>
            </w:r>
            <w:r w:rsidRPr="004536DD">
              <w:rPr>
                <w:szCs w:val="18"/>
              </w:rPr>
              <w:t>5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Robotics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</w:tc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7/1</w:t>
            </w:r>
            <w:r w:rsidRPr="004536DD">
              <w:rPr>
                <w:szCs w:val="18"/>
              </w:rPr>
              <w:t>6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Field trip: A day at sea (whale watching, marine ecology and marine navigation)</w:t>
            </w:r>
          </w:p>
        </w:tc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</w:t>
            </w:r>
            <w:r w:rsidRPr="004536DD">
              <w:rPr>
                <w:szCs w:val="18"/>
              </w:rPr>
              <w:t>17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 xml:space="preserve">Deep sea classroom lecture &amp; lab 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Sea Lion Training Project &amp; Beach Cleaning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</w:tc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</w:t>
            </w:r>
            <w:r w:rsidRPr="004536DD">
              <w:rPr>
                <w:szCs w:val="18"/>
              </w:rPr>
              <w:t>18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>MBARI Research Center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 xml:space="preserve">Elkhorn Slough Wetland and Wild life 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</w:p>
        </w:tc>
        <w:tc>
          <w:tcPr>
            <w:tcW w:w="2436" w:type="dxa"/>
          </w:tcPr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rFonts w:hint="eastAsia"/>
                <w:szCs w:val="18"/>
              </w:rPr>
              <w:t>7/</w:t>
            </w:r>
            <w:r w:rsidRPr="004536DD">
              <w:rPr>
                <w:szCs w:val="18"/>
              </w:rPr>
              <w:t>19</w:t>
            </w:r>
          </w:p>
          <w:p w:rsidR="002D532C" w:rsidRPr="004536DD" w:rsidRDefault="002D532C" w:rsidP="002D532C">
            <w:pPr>
              <w:jc w:val="left"/>
              <w:rPr>
                <w:szCs w:val="18"/>
              </w:rPr>
            </w:pPr>
            <w:r w:rsidRPr="004536DD">
              <w:rPr>
                <w:szCs w:val="18"/>
              </w:rPr>
              <w:t xml:space="preserve">Local beach exploration and farewell activity:  beach exploration, kite flying, </w:t>
            </w:r>
            <w:proofErr w:type="spellStart"/>
            <w:r w:rsidRPr="004536DD">
              <w:rPr>
                <w:szCs w:val="18"/>
              </w:rPr>
              <w:t>frisbee</w:t>
            </w:r>
            <w:proofErr w:type="spellEnd"/>
            <w:r w:rsidRPr="004536DD">
              <w:rPr>
                <w:szCs w:val="18"/>
              </w:rPr>
              <w:t xml:space="preserve"> play</w:t>
            </w:r>
            <w:r w:rsidR="00D53AE8">
              <w:rPr>
                <w:szCs w:val="18"/>
              </w:rPr>
              <w:t>ing, hanging out   and BBQ</w:t>
            </w:r>
            <w:r w:rsidRPr="004536DD">
              <w:rPr>
                <w:szCs w:val="18"/>
              </w:rPr>
              <w:t>, …</w:t>
            </w:r>
          </w:p>
        </w:tc>
        <w:tc>
          <w:tcPr>
            <w:tcW w:w="2436" w:type="dxa"/>
          </w:tcPr>
          <w:p w:rsidR="002D532C" w:rsidRPr="004536DD" w:rsidRDefault="002D532C" w:rsidP="002D532C">
            <w:pPr>
              <w:spacing w:line="360" w:lineRule="auto"/>
            </w:pPr>
          </w:p>
        </w:tc>
      </w:tr>
    </w:tbl>
    <w:p w:rsidR="004536DD" w:rsidRPr="004536DD" w:rsidRDefault="00806C65" w:rsidP="004536DD">
      <w:pPr>
        <w:jc w:val="left"/>
        <w:rPr>
          <w:rFonts w:asciiTheme="majorHAnsi" w:hAnsiTheme="majorHAnsi"/>
          <w:kern w:val="0"/>
          <w:szCs w:val="20"/>
          <w:lang w:eastAsia="en-US"/>
        </w:rPr>
      </w:pPr>
      <w:r w:rsidRPr="004536DD">
        <w:rPr>
          <w:rFonts w:asciiTheme="majorHAnsi" w:hAnsiTheme="majorHAnsi"/>
          <w:szCs w:val="20"/>
        </w:rPr>
        <w:t xml:space="preserve">Note: </w:t>
      </w:r>
      <w:r w:rsidR="004536DD">
        <w:rPr>
          <w:rFonts w:asciiTheme="majorHAnsi" w:hAnsiTheme="majorHAnsi"/>
          <w:szCs w:val="20"/>
        </w:rPr>
        <w:t xml:space="preserve">Daily schedule is </w:t>
      </w:r>
      <w:r w:rsidR="004536DD" w:rsidRPr="004536DD">
        <w:rPr>
          <w:rFonts w:asciiTheme="majorHAnsi" w:hAnsiTheme="majorHAnsi"/>
          <w:kern w:val="0"/>
          <w:szCs w:val="24"/>
          <w:shd w:val="clear" w:color="auto" w:fill="FFFFFF"/>
          <w:lang w:eastAsia="en-US"/>
        </w:rPr>
        <w:t>9am-3pm with optional after school activities until 5pm. </w:t>
      </w:r>
      <w:r w:rsidR="004536DD">
        <w:rPr>
          <w:rFonts w:asciiTheme="majorHAnsi" w:hAnsiTheme="majorHAnsi"/>
          <w:kern w:val="0"/>
          <w:szCs w:val="24"/>
          <w:shd w:val="clear" w:color="auto" w:fill="FFFFFF"/>
          <w:lang w:eastAsia="en-US"/>
        </w:rPr>
        <w:t xml:space="preserve">Camp schedule and </w:t>
      </w:r>
      <w:r w:rsidR="00BB2C14">
        <w:rPr>
          <w:rFonts w:asciiTheme="majorHAnsi" w:hAnsiTheme="majorHAnsi"/>
          <w:kern w:val="0"/>
          <w:szCs w:val="24"/>
          <w:shd w:val="clear" w:color="auto" w:fill="FFFFFF"/>
          <w:lang w:eastAsia="en-US"/>
        </w:rPr>
        <w:t>activities might change slightly if needed</w:t>
      </w:r>
      <w:r w:rsidR="004536DD">
        <w:rPr>
          <w:rFonts w:asciiTheme="majorHAnsi" w:hAnsiTheme="majorHAnsi"/>
          <w:kern w:val="0"/>
          <w:szCs w:val="24"/>
          <w:shd w:val="clear" w:color="auto" w:fill="FFFFFF"/>
          <w:lang w:eastAsia="en-US"/>
        </w:rPr>
        <w:t>.</w:t>
      </w:r>
    </w:p>
    <w:p w:rsidR="00806C65" w:rsidRPr="004536DD" w:rsidRDefault="00806C65" w:rsidP="00806C65">
      <w:pPr>
        <w:jc w:val="both"/>
        <w:rPr>
          <w:rFonts w:asciiTheme="majorHAnsi" w:hAnsiTheme="majorHAnsi"/>
          <w:szCs w:val="20"/>
        </w:rPr>
      </w:pPr>
    </w:p>
    <w:p w:rsidR="006D4B50" w:rsidRPr="00806C65" w:rsidRDefault="006D4B50" w:rsidP="00806C65">
      <w:pPr>
        <w:rPr>
          <w:b/>
          <w:szCs w:val="20"/>
        </w:rPr>
      </w:pPr>
    </w:p>
    <w:sectPr w:rsidR="006D4B50" w:rsidRPr="00806C65" w:rsidSect="004E5C94">
      <w:pgSz w:w="15840" w:h="12240" w:orient="landscape" w:code="1"/>
      <w:pgMar w:top="360" w:right="720" w:bottom="9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DD" w:rsidRDefault="004536DD" w:rsidP="003777EB">
      <w:r>
        <w:separator/>
      </w:r>
    </w:p>
  </w:endnote>
  <w:endnote w:type="continuationSeparator" w:id="0">
    <w:p w:rsidR="004536DD" w:rsidRDefault="004536DD" w:rsidP="0037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DD" w:rsidRDefault="004536DD" w:rsidP="003777EB">
      <w:r>
        <w:separator/>
      </w:r>
    </w:p>
  </w:footnote>
  <w:footnote w:type="continuationSeparator" w:id="0">
    <w:p w:rsidR="004536DD" w:rsidRDefault="004536DD" w:rsidP="003777E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F8F"/>
    <w:multiLevelType w:val="hybridMultilevel"/>
    <w:tmpl w:val="F50426F6"/>
    <w:lvl w:ilvl="0" w:tplc="93A0F1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827"/>
    <w:multiLevelType w:val="hybridMultilevel"/>
    <w:tmpl w:val="4790B484"/>
    <w:lvl w:ilvl="0" w:tplc="9ABA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8C9"/>
    <w:rsid w:val="00083A22"/>
    <w:rsid w:val="00104014"/>
    <w:rsid w:val="00166151"/>
    <w:rsid w:val="0017496F"/>
    <w:rsid w:val="001B07C0"/>
    <w:rsid w:val="001B7D8B"/>
    <w:rsid w:val="001C7C3F"/>
    <w:rsid w:val="001F7211"/>
    <w:rsid w:val="00200A09"/>
    <w:rsid w:val="0020215E"/>
    <w:rsid w:val="00237537"/>
    <w:rsid w:val="002B2FC7"/>
    <w:rsid w:val="002B3947"/>
    <w:rsid w:val="002D532C"/>
    <w:rsid w:val="002F4513"/>
    <w:rsid w:val="0031043F"/>
    <w:rsid w:val="00321776"/>
    <w:rsid w:val="00346F33"/>
    <w:rsid w:val="0035256D"/>
    <w:rsid w:val="00376E16"/>
    <w:rsid w:val="003777EB"/>
    <w:rsid w:val="00395D69"/>
    <w:rsid w:val="003A7543"/>
    <w:rsid w:val="003C0151"/>
    <w:rsid w:val="00423DC3"/>
    <w:rsid w:val="0044578D"/>
    <w:rsid w:val="004536DD"/>
    <w:rsid w:val="0048126F"/>
    <w:rsid w:val="004B4194"/>
    <w:rsid w:val="004E5C94"/>
    <w:rsid w:val="0056422C"/>
    <w:rsid w:val="0057789F"/>
    <w:rsid w:val="005A6DE1"/>
    <w:rsid w:val="006732F3"/>
    <w:rsid w:val="006A1F87"/>
    <w:rsid w:val="006D4B50"/>
    <w:rsid w:val="006E27E2"/>
    <w:rsid w:val="007072E0"/>
    <w:rsid w:val="0072512D"/>
    <w:rsid w:val="00750695"/>
    <w:rsid w:val="00791E68"/>
    <w:rsid w:val="007A5A21"/>
    <w:rsid w:val="007D3DFA"/>
    <w:rsid w:val="007F7F31"/>
    <w:rsid w:val="00802610"/>
    <w:rsid w:val="00806C65"/>
    <w:rsid w:val="00841CE1"/>
    <w:rsid w:val="008658C9"/>
    <w:rsid w:val="008A237B"/>
    <w:rsid w:val="008B010A"/>
    <w:rsid w:val="008B5DA5"/>
    <w:rsid w:val="008E008E"/>
    <w:rsid w:val="009308F8"/>
    <w:rsid w:val="00955A99"/>
    <w:rsid w:val="00977222"/>
    <w:rsid w:val="009875D1"/>
    <w:rsid w:val="009905BA"/>
    <w:rsid w:val="009B58E2"/>
    <w:rsid w:val="009D43B5"/>
    <w:rsid w:val="00A17825"/>
    <w:rsid w:val="00A277DD"/>
    <w:rsid w:val="00A61900"/>
    <w:rsid w:val="00A6776B"/>
    <w:rsid w:val="00A8143E"/>
    <w:rsid w:val="00AD6314"/>
    <w:rsid w:val="00AF1F40"/>
    <w:rsid w:val="00AF47A2"/>
    <w:rsid w:val="00B156C8"/>
    <w:rsid w:val="00B23660"/>
    <w:rsid w:val="00BB2C14"/>
    <w:rsid w:val="00BD22A7"/>
    <w:rsid w:val="00BE115C"/>
    <w:rsid w:val="00BE7394"/>
    <w:rsid w:val="00C57544"/>
    <w:rsid w:val="00CB0165"/>
    <w:rsid w:val="00D53AE8"/>
    <w:rsid w:val="00D82DE2"/>
    <w:rsid w:val="00DC0023"/>
    <w:rsid w:val="00DC03F7"/>
    <w:rsid w:val="00E57090"/>
    <w:rsid w:val="00E74A16"/>
    <w:rsid w:val="00E86440"/>
    <w:rsid w:val="00E87DF8"/>
    <w:rsid w:val="00EB6ADF"/>
    <w:rsid w:val="00ED6850"/>
    <w:rsid w:val="00F6463D"/>
    <w:rsid w:val="00F71664"/>
    <w:rsid w:val="00FC0E29"/>
    <w:rsid w:val="00FD4AA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40"/>
    <w:pPr>
      <w:widowControl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65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77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77E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4B50"/>
    <w:pPr>
      <w:ind w:leftChars="200" w:left="480"/>
    </w:pPr>
  </w:style>
  <w:style w:type="character" w:customStyle="1" w:styleId="shorttext">
    <w:name w:val="short_text"/>
    <w:basedOn w:val="DefaultParagraphFont"/>
    <w:rsid w:val="00CB0165"/>
  </w:style>
  <w:style w:type="paragraph" w:customStyle="1" w:styleId="Default">
    <w:name w:val="Default"/>
    <w:rsid w:val="007D3DFA"/>
    <w:pPr>
      <w:widowControl w:val="0"/>
      <w:autoSpaceDE w:val="0"/>
      <w:autoSpaceDN w:val="0"/>
      <w:adjustRightInd w:val="0"/>
      <w:jc w:val="left"/>
    </w:pPr>
    <w:rPr>
      <w:rFonts w:ascii="Kozuka Gothic Pro B" w:eastAsia="Kozuka Gothic Pro B" w:cs="Kozuka Gothic Pro B"/>
      <w:color w:val="000000"/>
      <w:kern w:val="0"/>
      <w:szCs w:val="24"/>
    </w:rPr>
  </w:style>
  <w:style w:type="character" w:customStyle="1" w:styleId="nickname">
    <w:name w:val="nickname"/>
    <w:basedOn w:val="DefaultParagraphFont"/>
    <w:rsid w:val="004B4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4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77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77E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4B50"/>
    <w:pPr>
      <w:ind w:leftChars="200" w:left="480"/>
    </w:pPr>
  </w:style>
  <w:style w:type="character" w:customStyle="1" w:styleId="shorttext">
    <w:name w:val="short_text"/>
    <w:basedOn w:val="DefaultParagraphFont"/>
    <w:rsid w:val="00CB0165"/>
  </w:style>
  <w:style w:type="paragraph" w:customStyle="1" w:styleId="Default">
    <w:name w:val="Default"/>
    <w:rsid w:val="007D3DFA"/>
    <w:pPr>
      <w:widowControl w:val="0"/>
      <w:autoSpaceDE w:val="0"/>
      <w:autoSpaceDN w:val="0"/>
      <w:adjustRightInd w:val="0"/>
      <w:jc w:val="left"/>
    </w:pPr>
    <w:rPr>
      <w:rFonts w:ascii="Kozuka Gothic Pro B" w:eastAsia="Kozuka Gothic Pro B" w:cs="Kozuka Gothic Pro B"/>
      <w:color w:val="000000"/>
      <w:kern w:val="0"/>
      <w:szCs w:val="24"/>
    </w:rPr>
  </w:style>
  <w:style w:type="character" w:customStyle="1" w:styleId="nickname">
    <w:name w:val="nickname"/>
    <w:basedOn w:val="DefaultParagraphFont"/>
    <w:rsid w:val="004B4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CSUMB</cp:lastModifiedBy>
  <cp:revision>10</cp:revision>
  <cp:lastPrinted>2012-04-02T16:40:00Z</cp:lastPrinted>
  <dcterms:created xsi:type="dcterms:W3CDTF">2013-05-06T16:49:00Z</dcterms:created>
  <dcterms:modified xsi:type="dcterms:W3CDTF">2013-05-07T04:32:00Z</dcterms:modified>
</cp:coreProperties>
</file>